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44" w:rsidRPr="00D01E46" w:rsidRDefault="00F4116B" w:rsidP="004C1544">
      <w:pPr>
        <w:spacing w:line="360" w:lineRule="auto"/>
        <w:jc w:val="center"/>
        <w:rPr>
          <w:b/>
          <w:bCs/>
          <w:color w:val="000000"/>
        </w:rPr>
      </w:pPr>
      <w:r w:rsidRPr="00D01E46">
        <w:rPr>
          <w:b/>
          <w:bCs/>
          <w:color w:val="000000"/>
        </w:rPr>
        <w:t xml:space="preserve">KONKURS RECYTATORSKI </w:t>
      </w:r>
    </w:p>
    <w:p w:rsidR="004C1544" w:rsidRPr="00D01E46" w:rsidRDefault="004C1544" w:rsidP="004C1544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3E34D4" w:rsidRPr="00D01E46" w:rsidRDefault="00850D6E" w:rsidP="00850D6E">
      <w:pPr>
        <w:widowControl w:val="0"/>
        <w:jc w:val="center"/>
        <w:rPr>
          <w:b/>
          <w:bCs/>
          <w:i/>
          <w:iCs/>
          <w:color w:val="31849B"/>
          <w:sz w:val="44"/>
          <w:szCs w:val="44"/>
        </w:rPr>
      </w:pPr>
      <w:r w:rsidRPr="00D01E46">
        <w:rPr>
          <w:b/>
          <w:color w:val="31849B"/>
          <w:sz w:val="44"/>
          <w:szCs w:val="44"/>
        </w:rPr>
        <w:t>„</w:t>
      </w:r>
      <w:r w:rsidR="003D1A53">
        <w:rPr>
          <w:b/>
          <w:i/>
          <w:color w:val="31849B"/>
          <w:sz w:val="44"/>
          <w:szCs w:val="44"/>
        </w:rPr>
        <w:t>Apetyt na wiersze Wandy Chotomskiej</w:t>
      </w:r>
      <w:r w:rsidR="003E34D4" w:rsidRPr="00D01E46">
        <w:rPr>
          <w:b/>
          <w:bCs/>
          <w:i/>
          <w:color w:val="31849B"/>
          <w:sz w:val="44"/>
          <w:szCs w:val="44"/>
        </w:rPr>
        <w:t>”</w:t>
      </w:r>
    </w:p>
    <w:p w:rsidR="00D01E46" w:rsidRPr="00D01E46" w:rsidRDefault="00D01E46" w:rsidP="00D01E46">
      <w:pPr>
        <w:jc w:val="center"/>
        <w:rPr>
          <w:b/>
          <w:sz w:val="28"/>
        </w:rPr>
      </w:pPr>
    </w:p>
    <w:p w:rsidR="00F4116B" w:rsidRPr="00D01E46" w:rsidRDefault="00F4116B" w:rsidP="004C1544">
      <w:pPr>
        <w:spacing w:line="360" w:lineRule="auto"/>
        <w:jc w:val="center"/>
        <w:rPr>
          <w:b/>
          <w:i/>
          <w:sz w:val="32"/>
          <w:szCs w:val="32"/>
        </w:rPr>
      </w:pPr>
      <w:r w:rsidRPr="00D01E46">
        <w:rPr>
          <w:b/>
          <w:bCs/>
          <w:i/>
          <w:color w:val="000000"/>
          <w:sz w:val="32"/>
          <w:szCs w:val="32"/>
        </w:rPr>
        <w:t> </w:t>
      </w:r>
    </w:p>
    <w:p w:rsidR="00F4116B" w:rsidRPr="00D01E46" w:rsidRDefault="00F4116B" w:rsidP="004C1544">
      <w:pPr>
        <w:spacing w:line="360" w:lineRule="auto"/>
        <w:jc w:val="center"/>
      </w:pPr>
      <w:r w:rsidRPr="00D01E46">
        <w:rPr>
          <w:b/>
          <w:bCs/>
          <w:color w:val="000000"/>
        </w:rPr>
        <w:t>Karta zgłoszenia</w:t>
      </w:r>
    </w:p>
    <w:p w:rsidR="00F4116B" w:rsidRPr="00D01E46" w:rsidRDefault="00F4116B" w:rsidP="004C1544">
      <w:pPr>
        <w:spacing w:line="360" w:lineRule="auto"/>
        <w:jc w:val="center"/>
      </w:pPr>
      <w:r w:rsidRPr="00D01E46">
        <w:rPr>
          <w:color w:val="000000"/>
        </w:rPr>
        <w:t>(wypełniać drukowanymi literami)</w:t>
      </w:r>
    </w:p>
    <w:p w:rsidR="00F4116B" w:rsidRPr="00D01E46" w:rsidRDefault="00F4116B" w:rsidP="004C1544">
      <w:pPr>
        <w:spacing w:line="360" w:lineRule="auto"/>
        <w:jc w:val="center"/>
      </w:pPr>
      <w:r w:rsidRPr="00D01E46">
        <w:rPr>
          <w:color w:val="000000"/>
        </w:rPr>
        <w:t> </w:t>
      </w:r>
    </w:p>
    <w:p w:rsidR="004C1544" w:rsidRPr="00D01E46" w:rsidRDefault="00F4116B" w:rsidP="004C1544">
      <w:pPr>
        <w:spacing w:line="360" w:lineRule="auto"/>
        <w:jc w:val="center"/>
      </w:pPr>
      <w:r w:rsidRPr="00D01E46">
        <w:rPr>
          <w:color w:val="000000"/>
        </w:rPr>
        <w:t>Po zapoznaniu się z regulaminem zgłaszam swój udział w Konkursie</w:t>
      </w:r>
    </w:p>
    <w:p w:rsidR="004C1544" w:rsidRPr="00D01E46" w:rsidRDefault="00F4116B" w:rsidP="004C1544">
      <w:pPr>
        <w:spacing w:line="360" w:lineRule="auto"/>
        <w:jc w:val="center"/>
      </w:pPr>
      <w:r w:rsidRPr="00D01E46">
        <w:t>Imię i nazwisko uczestnika ......................</w:t>
      </w:r>
      <w:r w:rsidR="004C1544" w:rsidRPr="00D01E46">
        <w:t>...</w:t>
      </w:r>
      <w:r w:rsidRPr="00D01E46">
        <w:t>.....................................................</w:t>
      </w:r>
      <w:r w:rsidR="004C1544" w:rsidRPr="00D01E46">
        <w:t>............................</w:t>
      </w:r>
    </w:p>
    <w:p w:rsidR="0061453B" w:rsidRPr="00D01E46" w:rsidRDefault="00F4116B" w:rsidP="004C1544">
      <w:pPr>
        <w:spacing w:line="360" w:lineRule="auto"/>
        <w:jc w:val="center"/>
      </w:pPr>
      <w:r w:rsidRPr="00D01E46">
        <w:t>Klasa.......................................................................................................................</w:t>
      </w:r>
      <w:r w:rsidR="004C1544" w:rsidRPr="00D01E46">
        <w:t>..............</w:t>
      </w:r>
      <w:r w:rsidRPr="00D01E46">
        <w:t>.........</w:t>
      </w:r>
      <w:r w:rsidRPr="00D01E46">
        <w:br/>
        <w:t>Wiek uczestnika......................................</w:t>
      </w:r>
      <w:r w:rsidR="004C1544" w:rsidRPr="00D01E46">
        <w:t>..</w:t>
      </w:r>
      <w:r w:rsidRPr="00D01E46">
        <w:t>.......</w:t>
      </w:r>
      <w:r w:rsidR="004C1544" w:rsidRPr="00D01E46">
        <w:t>..................</w:t>
      </w:r>
      <w:r w:rsidRPr="00D01E46">
        <w:t>............................</w:t>
      </w:r>
      <w:r w:rsidR="004C1544" w:rsidRPr="00D01E46">
        <w:t>...............................</w:t>
      </w:r>
      <w:r w:rsidRPr="00D01E46">
        <w:br/>
        <w:t>Nazwa szkoły (placówki).............................................................................................................</w:t>
      </w:r>
      <w:r w:rsidRPr="00D01E46">
        <w:br/>
        <w:t>Adres szkoły..................................................................................................................................</w:t>
      </w:r>
      <w:r w:rsidRPr="00D01E46">
        <w:br/>
        <w:t>E-mail </w:t>
      </w:r>
      <w:r w:rsidR="00DA27CB" w:rsidRPr="00D01E46">
        <w:t xml:space="preserve">lub nr tel. </w:t>
      </w:r>
      <w:r w:rsidRPr="00D01E46">
        <w:t>szkoły ...............................................................................</w:t>
      </w:r>
      <w:r w:rsidR="0061453B" w:rsidRPr="00D01E46">
        <w:t>...............................</w:t>
      </w:r>
    </w:p>
    <w:p w:rsidR="00F4116B" w:rsidRPr="00D01E46" w:rsidRDefault="00F4116B" w:rsidP="004C1544">
      <w:pPr>
        <w:spacing w:line="360" w:lineRule="auto"/>
        <w:jc w:val="center"/>
      </w:pPr>
      <w:r w:rsidRPr="00D01E46">
        <w:t xml:space="preserve">Imię i nazwisko </w:t>
      </w:r>
      <w:r w:rsidR="0061453B" w:rsidRPr="00D01E46">
        <w:t>opiekuna</w:t>
      </w:r>
      <w:r w:rsidRPr="00D01E46">
        <w:t>.........</w:t>
      </w:r>
      <w:r w:rsidR="004C1544" w:rsidRPr="00D01E46">
        <w:t>..</w:t>
      </w:r>
      <w:r w:rsidR="0061453B" w:rsidRPr="00D01E46">
        <w:t>.....</w:t>
      </w:r>
      <w:r w:rsidR="004C1544" w:rsidRPr="00D01E46">
        <w:t>...</w:t>
      </w:r>
      <w:r w:rsidRPr="00D01E46">
        <w:t>.........................................................</w:t>
      </w:r>
      <w:r w:rsidR="004C1544" w:rsidRPr="00D01E46">
        <w:t>........</w:t>
      </w:r>
      <w:r w:rsidRPr="00D01E46">
        <w:t>.........................</w:t>
      </w:r>
      <w:r w:rsidRPr="00D01E46">
        <w:br/>
        <w:t>E-mail</w:t>
      </w:r>
      <w:r w:rsidR="00DA27CB" w:rsidRPr="00D01E46">
        <w:t xml:space="preserve"> lub nr tel. </w:t>
      </w:r>
      <w:r w:rsidR="0061453B" w:rsidRPr="00D01E46">
        <w:t>opiekuna</w:t>
      </w:r>
      <w:r w:rsidRPr="00D01E46">
        <w:t>..................</w:t>
      </w:r>
      <w:r w:rsidR="0061453B" w:rsidRPr="00D01E46">
        <w:t>......</w:t>
      </w:r>
      <w:r w:rsidRPr="00D01E46">
        <w:t>......................................................</w:t>
      </w:r>
      <w:r w:rsidR="00DA27CB" w:rsidRPr="00D01E46">
        <w:t>.</w:t>
      </w:r>
      <w:r w:rsidRPr="00D01E46">
        <w:t>..........</w:t>
      </w:r>
      <w:r w:rsidR="004C1544" w:rsidRPr="00D01E46">
        <w:t>...................</w:t>
      </w:r>
    </w:p>
    <w:p w:rsidR="00F4116B" w:rsidRPr="00D01E46" w:rsidRDefault="00F4116B" w:rsidP="004C1544">
      <w:pPr>
        <w:spacing w:line="360" w:lineRule="auto"/>
        <w:jc w:val="center"/>
      </w:pPr>
      <w:r w:rsidRPr="00D01E46">
        <w:t> </w:t>
      </w:r>
    </w:p>
    <w:p w:rsidR="00F4116B" w:rsidRPr="00D01E46" w:rsidRDefault="00F4116B" w:rsidP="004C1544">
      <w:pPr>
        <w:spacing w:line="360" w:lineRule="auto"/>
        <w:jc w:val="center"/>
      </w:pPr>
      <w:r w:rsidRPr="00D01E46">
        <w:rPr>
          <w:b/>
          <w:bCs/>
        </w:rPr>
        <w:t>Repertuar</w:t>
      </w:r>
    </w:p>
    <w:p w:rsidR="00F4116B" w:rsidRPr="00D01E46" w:rsidRDefault="00F4116B" w:rsidP="004C1544">
      <w:pPr>
        <w:spacing w:line="360" w:lineRule="auto"/>
        <w:jc w:val="center"/>
      </w:pPr>
      <w:r w:rsidRPr="00D01E46">
        <w:t> </w:t>
      </w:r>
    </w:p>
    <w:p w:rsidR="00F4116B" w:rsidRPr="00D01E46" w:rsidRDefault="0061453B" w:rsidP="004C1544">
      <w:pPr>
        <w:spacing w:line="360" w:lineRule="auto"/>
        <w:jc w:val="center"/>
      </w:pPr>
      <w:r w:rsidRPr="00D01E46">
        <w:t>T</w:t>
      </w:r>
      <w:r w:rsidR="00F4116B" w:rsidRPr="00D01E46">
        <w:t>ytuł utworu poetyckiego:</w:t>
      </w:r>
      <w:r w:rsidR="004C1544" w:rsidRPr="00D01E46">
        <w:t>……………………</w:t>
      </w:r>
      <w:r w:rsidRPr="00D01E46">
        <w:t>…………</w:t>
      </w:r>
      <w:r w:rsidR="004C1544" w:rsidRPr="00D01E46">
        <w:t>……………</w:t>
      </w:r>
      <w:r w:rsidR="00F4116B" w:rsidRPr="00D01E46">
        <w:t xml:space="preserve">……………………….  </w:t>
      </w:r>
    </w:p>
    <w:p w:rsidR="004C1544" w:rsidRPr="00D01E46" w:rsidRDefault="004C1544" w:rsidP="004C1544">
      <w:pPr>
        <w:spacing w:line="360" w:lineRule="auto"/>
        <w:jc w:val="center"/>
      </w:pPr>
    </w:p>
    <w:p w:rsidR="004C1544" w:rsidRPr="00D01E46" w:rsidRDefault="004C1544" w:rsidP="004C1544">
      <w:pPr>
        <w:spacing w:line="360" w:lineRule="auto"/>
        <w:jc w:val="center"/>
      </w:pPr>
    </w:p>
    <w:p w:rsidR="004C1544" w:rsidRPr="00D01E46" w:rsidRDefault="004C1544" w:rsidP="004C1544">
      <w:pPr>
        <w:spacing w:line="360" w:lineRule="auto"/>
        <w:jc w:val="center"/>
      </w:pPr>
    </w:p>
    <w:p w:rsidR="004C1544" w:rsidRPr="00D01E46" w:rsidRDefault="004C1544" w:rsidP="004C1544">
      <w:pPr>
        <w:spacing w:line="360" w:lineRule="auto"/>
        <w:jc w:val="center"/>
      </w:pPr>
    </w:p>
    <w:p w:rsidR="004C1544" w:rsidRPr="00D01E46" w:rsidRDefault="004C1544" w:rsidP="004C1544">
      <w:pPr>
        <w:spacing w:line="360" w:lineRule="auto"/>
        <w:jc w:val="center"/>
      </w:pPr>
    </w:p>
    <w:p w:rsidR="004C1544" w:rsidRPr="00D01E46" w:rsidRDefault="004C1544" w:rsidP="004C1544">
      <w:pPr>
        <w:spacing w:line="360" w:lineRule="auto"/>
      </w:pPr>
      <w:r w:rsidRPr="00D01E46">
        <w:t>……………………………………….</w:t>
      </w:r>
      <w:r w:rsidRPr="00D01E46">
        <w:tab/>
      </w:r>
      <w:r w:rsidRPr="00D01E46">
        <w:tab/>
        <w:t xml:space="preserve">            </w:t>
      </w:r>
      <w:r w:rsidRPr="00D01E46">
        <w:tab/>
        <w:t>................………………….</w:t>
      </w:r>
    </w:p>
    <w:p w:rsidR="00F4116B" w:rsidRPr="00D01E46" w:rsidRDefault="00F4116B" w:rsidP="004C1544">
      <w:pPr>
        <w:spacing w:line="360" w:lineRule="auto"/>
        <w:jc w:val="center"/>
      </w:pPr>
      <w:r w:rsidRPr="00D01E46">
        <w:t xml:space="preserve">    data i podpis </w:t>
      </w:r>
      <w:r w:rsidR="0061453B" w:rsidRPr="00D01E46">
        <w:t xml:space="preserve">opiekuna                                                                         </w:t>
      </w:r>
      <w:r w:rsidRPr="00D01E46">
        <w:t>pieczęć szkoły</w:t>
      </w:r>
    </w:p>
    <w:p w:rsidR="00F4116B" w:rsidRPr="00D01E46" w:rsidRDefault="00F4116B" w:rsidP="004C1544">
      <w:pPr>
        <w:spacing w:line="360" w:lineRule="auto"/>
        <w:jc w:val="center"/>
      </w:pPr>
      <w:r w:rsidRPr="00D01E46">
        <w:t> </w:t>
      </w:r>
    </w:p>
    <w:p w:rsidR="002377B8" w:rsidRPr="00D01E46" w:rsidRDefault="002377B8" w:rsidP="004C1544">
      <w:pPr>
        <w:spacing w:line="360" w:lineRule="auto"/>
      </w:pPr>
    </w:p>
    <w:sectPr w:rsidR="002377B8" w:rsidRPr="00D0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4116B"/>
    <w:rsid w:val="000B58FC"/>
    <w:rsid w:val="002073BC"/>
    <w:rsid w:val="002377B8"/>
    <w:rsid w:val="003D1A53"/>
    <w:rsid w:val="003E34D4"/>
    <w:rsid w:val="00445C4C"/>
    <w:rsid w:val="004C1544"/>
    <w:rsid w:val="004C4D9D"/>
    <w:rsid w:val="004D5D59"/>
    <w:rsid w:val="0061453B"/>
    <w:rsid w:val="007940E4"/>
    <w:rsid w:val="00850D6E"/>
    <w:rsid w:val="00B63CD9"/>
    <w:rsid w:val="00D01E46"/>
    <w:rsid w:val="00DA27CB"/>
    <w:rsid w:val="00ED34A8"/>
    <w:rsid w:val="00F4116B"/>
    <w:rsid w:val="00F9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RECYTATORSKI „MAGIA ŻYWEGO SŁOWA”</vt:lpstr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RECYTATORSKI „MAGIA ŻYWEGO SŁOWA”</dc:title>
  <dc:creator>BP Suwałki</dc:creator>
  <cp:lastModifiedBy>metodyk</cp:lastModifiedBy>
  <cp:revision>2</cp:revision>
  <cp:lastPrinted>2014-05-07T12:03:00Z</cp:lastPrinted>
  <dcterms:created xsi:type="dcterms:W3CDTF">2015-03-25T09:29:00Z</dcterms:created>
  <dcterms:modified xsi:type="dcterms:W3CDTF">2015-03-25T09:29:00Z</dcterms:modified>
</cp:coreProperties>
</file>